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69DC74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40B273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AEBE42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75FF296" w14:textId="77777777" w:rsidTr="001A04F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DF3A1D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694E99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9D2CF1A" w14:textId="2EFE895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09A54C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6EA2BAC" w14:textId="6C046345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A04F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047D8C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BB23FD6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DE60BA">
              <w:rPr>
                <w:sz w:val="20"/>
                <w:szCs w:val="20"/>
              </w:rPr>
              <w:t xml:space="preserve">Grigor Vitez: </w:t>
            </w:r>
            <w:r w:rsidR="00DE60BA">
              <w:rPr>
                <w:i/>
                <w:sz w:val="20"/>
                <w:szCs w:val="20"/>
              </w:rPr>
              <w:t xml:space="preserve">Kako živi </w:t>
            </w:r>
            <w:proofErr w:type="spellStart"/>
            <w:r w:rsidR="00DE60BA">
              <w:rPr>
                <w:i/>
                <w:sz w:val="20"/>
                <w:szCs w:val="20"/>
              </w:rPr>
              <w:t>Antuntun</w:t>
            </w:r>
            <w:proofErr w:type="spellEnd"/>
          </w:p>
        </w:tc>
      </w:tr>
      <w:tr w:rsidR="00E43550" w:rsidRPr="009468B0" w14:paraId="614FE1D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F53EA49" w14:textId="574F2EE2" w:rsidR="00E43550" w:rsidRPr="00DE60BA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E60BA">
              <w:rPr>
                <w:sz w:val="20"/>
                <w:szCs w:val="20"/>
              </w:rPr>
              <w:t xml:space="preserve">Slušati/čitati i interpretirati pjesmu Grigora Viteza: </w:t>
            </w:r>
            <w:r w:rsidR="00DE60BA">
              <w:rPr>
                <w:i/>
                <w:sz w:val="20"/>
                <w:szCs w:val="20"/>
              </w:rPr>
              <w:t xml:space="preserve">Kako živi </w:t>
            </w:r>
            <w:proofErr w:type="spellStart"/>
            <w:r w:rsidR="00DE60BA">
              <w:rPr>
                <w:i/>
                <w:sz w:val="20"/>
                <w:szCs w:val="20"/>
              </w:rPr>
              <w:t>Antuntun</w:t>
            </w:r>
            <w:proofErr w:type="spellEnd"/>
            <w:r w:rsidR="008175B7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0CF0A3B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C0DB76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A04F9" w:rsidRPr="00104B38">
              <w:rPr>
                <w:b/>
                <w:bCs/>
                <w:sz w:val="20"/>
                <w:szCs w:val="20"/>
              </w:rPr>
              <w:t>OŠ HJ B.2.1.</w:t>
            </w:r>
            <w:r w:rsidR="001A04F9">
              <w:rPr>
                <w:sz w:val="20"/>
                <w:szCs w:val="20"/>
              </w:rPr>
              <w:t xml:space="preserve"> </w:t>
            </w:r>
            <w:r w:rsidR="00DE60BA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1A04F9">
              <w:rPr>
                <w:sz w:val="20"/>
                <w:szCs w:val="20"/>
              </w:rPr>
              <w:t>.</w:t>
            </w:r>
          </w:p>
          <w:p w14:paraId="5106745A" w14:textId="77777777" w:rsidR="00104B38" w:rsidRDefault="00104B38" w:rsidP="00104B38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FAA6F4B" w14:textId="77777777" w:rsidR="00104B38" w:rsidRDefault="00104B38" w:rsidP="00104B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87C7ED7" w14:textId="77777777" w:rsidR="00104B38" w:rsidRDefault="00104B38" w:rsidP="00104B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B1ADBD7" w14:textId="77777777" w:rsidR="00104B38" w:rsidRDefault="00104B38" w:rsidP="00104B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340FC5BD" w14:textId="77777777" w:rsidR="00104B38" w:rsidRDefault="00104B38" w:rsidP="00104B38">
            <w:pPr>
              <w:rPr>
                <w:sz w:val="20"/>
                <w:szCs w:val="20"/>
              </w:rPr>
            </w:pPr>
            <w:r w:rsidRPr="00A661C6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  <w:p w14:paraId="5098B1FA" w14:textId="7D314658" w:rsidR="00104B38" w:rsidRPr="009468B0" w:rsidRDefault="00104B38" w:rsidP="00104B38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5849CB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6C6039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ABDCACD" w14:textId="77777777" w:rsidTr="0011191E">
        <w:tc>
          <w:tcPr>
            <w:tcW w:w="1634" w:type="dxa"/>
            <w:vAlign w:val="center"/>
          </w:tcPr>
          <w:p w14:paraId="7B7CB85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F7EF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AB829A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62211D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412D41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15F94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A2562" w:rsidRPr="00C208B7" w14:paraId="40F5E4F5" w14:textId="77777777" w:rsidTr="0011191E">
        <w:tc>
          <w:tcPr>
            <w:tcW w:w="1634" w:type="dxa"/>
          </w:tcPr>
          <w:p w14:paraId="2EBCE8A5" w14:textId="77777777" w:rsidR="001A04F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DAE6415" w14:textId="2035C1DC" w:rsidR="00CA2562" w:rsidRPr="00393959" w:rsidRDefault="001A04F9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A2562" w:rsidRPr="00393959">
              <w:rPr>
                <w:sz w:val="18"/>
                <w:szCs w:val="18"/>
              </w:rPr>
              <w:t>INTELEKTUALNA MOTIVACIJA</w:t>
            </w:r>
          </w:p>
          <w:p w14:paraId="1642427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6FC71A0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D9FC8EA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670C2E9" w14:textId="77777777" w:rsidR="00CA2562" w:rsidRPr="00393959" w:rsidRDefault="00CA2562" w:rsidP="00CA2562">
            <w:pPr>
              <w:rPr>
                <w:sz w:val="18"/>
                <w:szCs w:val="18"/>
              </w:rPr>
            </w:pPr>
          </w:p>
          <w:p w14:paraId="2EF20756" w14:textId="77777777" w:rsidR="00CA2562" w:rsidRPr="0039395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6104BE8" w14:textId="77777777" w:rsidR="00CA2562" w:rsidRPr="00393959" w:rsidRDefault="00CA2562" w:rsidP="00CA2562">
            <w:pPr>
              <w:rPr>
                <w:sz w:val="18"/>
                <w:szCs w:val="18"/>
              </w:rPr>
            </w:pPr>
          </w:p>
          <w:p w14:paraId="0A3CB8B5" w14:textId="77777777" w:rsidR="00CA2562" w:rsidRPr="0039395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5686BEC9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A52065B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07CA82AA" w14:textId="01AC0183" w:rsidR="005835DC" w:rsidRDefault="005835DC" w:rsidP="00CA2562">
            <w:pPr>
              <w:rPr>
                <w:sz w:val="18"/>
                <w:szCs w:val="18"/>
              </w:rPr>
            </w:pPr>
          </w:p>
          <w:p w14:paraId="3EC2A0AF" w14:textId="4B9B25DA" w:rsidR="00C130F7" w:rsidRDefault="00C130F7" w:rsidP="00CA2562">
            <w:pPr>
              <w:rPr>
                <w:sz w:val="18"/>
                <w:szCs w:val="18"/>
              </w:rPr>
            </w:pPr>
          </w:p>
          <w:p w14:paraId="1A080998" w14:textId="4164C730" w:rsidR="00C130F7" w:rsidRDefault="00C130F7" w:rsidP="00CA2562">
            <w:pPr>
              <w:rPr>
                <w:sz w:val="18"/>
                <w:szCs w:val="18"/>
              </w:rPr>
            </w:pPr>
          </w:p>
          <w:p w14:paraId="523A5467" w14:textId="77777777" w:rsidR="00C130F7" w:rsidRDefault="00C130F7" w:rsidP="00CA2562">
            <w:pPr>
              <w:rPr>
                <w:sz w:val="18"/>
                <w:szCs w:val="18"/>
              </w:rPr>
            </w:pPr>
          </w:p>
          <w:p w14:paraId="7F0370AC" w14:textId="77777777" w:rsidR="005835DC" w:rsidRPr="00393959" w:rsidRDefault="005835DC" w:rsidP="00CA2562">
            <w:pPr>
              <w:rPr>
                <w:sz w:val="18"/>
                <w:szCs w:val="18"/>
              </w:rPr>
            </w:pPr>
          </w:p>
          <w:p w14:paraId="3A6DA6BC" w14:textId="77777777" w:rsidR="001A04F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2066A2D" w14:textId="1BA2605A" w:rsidR="00CA2562" w:rsidRPr="00393959" w:rsidRDefault="001A04F9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A2562" w:rsidRPr="00393959">
              <w:rPr>
                <w:sz w:val="18"/>
                <w:szCs w:val="18"/>
              </w:rPr>
              <w:t>INTELEKTUALNA STANKA</w:t>
            </w:r>
          </w:p>
          <w:p w14:paraId="0B24053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FE89951" w14:textId="77777777" w:rsidR="005835DC" w:rsidRPr="00393959" w:rsidRDefault="005835DC" w:rsidP="00CA2562">
            <w:pPr>
              <w:rPr>
                <w:sz w:val="18"/>
                <w:szCs w:val="18"/>
              </w:rPr>
            </w:pPr>
          </w:p>
          <w:p w14:paraId="194EBB2E" w14:textId="77777777" w:rsidR="00CA2562" w:rsidRPr="0039395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C6F85D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D6E5070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6C10AF87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72ABBE3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1958CF0" w14:textId="77777777" w:rsidR="00CA2562" w:rsidRPr="0039395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EF7EF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14C8C3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0ABAFD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5866644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00DE78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07872C0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7D6EC8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B3C69B4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7B01D5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A631124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ACB0810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A010782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489DAD3" w14:textId="77777777" w:rsidR="00270892" w:rsidRPr="00393959" w:rsidRDefault="00270892" w:rsidP="00CA2562">
            <w:pPr>
              <w:rPr>
                <w:sz w:val="18"/>
                <w:szCs w:val="18"/>
              </w:rPr>
            </w:pPr>
          </w:p>
          <w:p w14:paraId="5710F5BD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0B02FBF" w14:textId="77777777" w:rsidR="00CA2562" w:rsidRPr="0039395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4224954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0802F19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09B852F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951314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ADBEBB4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1EDFE61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6F9E4FDB" w14:textId="77777777" w:rsidR="00CA2562" w:rsidRPr="00393959" w:rsidRDefault="00CA2562" w:rsidP="00CA256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76A8271" w14:textId="77777777" w:rsidR="00CA2562" w:rsidRPr="00C208B7" w:rsidRDefault="00CA2562" w:rsidP="00CA2562">
            <w:pPr>
              <w:rPr>
                <w:sz w:val="18"/>
                <w:szCs w:val="18"/>
              </w:rPr>
            </w:pPr>
          </w:p>
          <w:p w14:paraId="3C1AE285" w14:textId="77777777" w:rsidR="00CA2562" w:rsidRPr="00C208B7" w:rsidRDefault="00CA2562" w:rsidP="00CA2562">
            <w:pPr>
              <w:rPr>
                <w:sz w:val="18"/>
                <w:szCs w:val="18"/>
              </w:rPr>
            </w:pPr>
          </w:p>
          <w:p w14:paraId="6E70EE5E" w14:textId="77777777" w:rsidR="00CA2562" w:rsidRPr="00C208B7" w:rsidRDefault="00CA2562" w:rsidP="00CA2562">
            <w:pPr>
              <w:rPr>
                <w:sz w:val="18"/>
                <w:szCs w:val="18"/>
              </w:rPr>
            </w:pPr>
          </w:p>
          <w:p w14:paraId="7D75751F" w14:textId="77777777" w:rsidR="00CA2562" w:rsidRPr="00C208B7" w:rsidRDefault="00CA2562" w:rsidP="00CA2562">
            <w:pPr>
              <w:rPr>
                <w:sz w:val="18"/>
                <w:szCs w:val="18"/>
              </w:rPr>
            </w:pPr>
          </w:p>
          <w:p w14:paraId="0FA2D762" w14:textId="77777777" w:rsidR="00CA2562" w:rsidRPr="00C208B7" w:rsidRDefault="00CA2562" w:rsidP="00CA256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BD207E0" w14:textId="77777777" w:rsidR="00CA2562" w:rsidRPr="005835DC" w:rsidRDefault="005835DC" w:rsidP="00CA25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 xml:space="preserve">Za koga ti u svojoj okolini možeš reći da je neobičan? Je li ta neobičnost lijepa? Koji posao ponekad radiš naopako ili na svoj način? Opiši. </w:t>
            </w:r>
          </w:p>
          <w:p w14:paraId="73851EF9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502275F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4EAD5D86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00ADD56E" w14:textId="13C67330" w:rsidR="00CA2562" w:rsidRPr="00DE60BA" w:rsidRDefault="00CA256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DE60BA">
              <w:rPr>
                <w:sz w:val="18"/>
                <w:szCs w:val="18"/>
              </w:rPr>
              <w:t xml:space="preserve">Grigora Viteza: </w:t>
            </w:r>
            <w:r w:rsidRPr="00DE60BA">
              <w:rPr>
                <w:i/>
                <w:sz w:val="18"/>
                <w:szCs w:val="18"/>
              </w:rPr>
              <w:t xml:space="preserve">Kako živi </w:t>
            </w:r>
            <w:proofErr w:type="spellStart"/>
            <w:r w:rsidRPr="00DE60BA">
              <w:rPr>
                <w:i/>
                <w:sz w:val="18"/>
                <w:szCs w:val="18"/>
              </w:rPr>
              <w:t>Antuntun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7E19EAD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59111C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9644789" w14:textId="62A6E048" w:rsidR="005835DC" w:rsidRDefault="005835DC" w:rsidP="00583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C130F7">
              <w:rPr>
                <w:sz w:val="18"/>
                <w:szCs w:val="18"/>
              </w:rPr>
              <w:t xml:space="preserve"> ili je reproducira na zvučnoj </w:t>
            </w:r>
            <w:proofErr w:type="spellStart"/>
            <w:r w:rsidR="00C130F7">
              <w:rPr>
                <w:sz w:val="18"/>
                <w:szCs w:val="18"/>
              </w:rPr>
              <w:t>čitanci</w:t>
            </w:r>
            <w:proofErr w:type="spellEnd"/>
            <w:r w:rsidR="00C130F7">
              <w:rPr>
                <w:sz w:val="18"/>
                <w:szCs w:val="18"/>
              </w:rPr>
              <w:t xml:space="preserve"> na poveznici </w:t>
            </w:r>
            <w:hyperlink r:id="rId5" w:history="1">
              <w:r w:rsidR="00C130F7" w:rsidRPr="00C130F7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C130F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17195077" w14:textId="77777777" w:rsidR="005835DC" w:rsidRDefault="005835DC" w:rsidP="005835DC">
            <w:pPr>
              <w:rPr>
                <w:sz w:val="18"/>
                <w:szCs w:val="18"/>
              </w:rPr>
            </w:pPr>
          </w:p>
          <w:p w14:paraId="4130A080" w14:textId="2C1AEF50" w:rsidR="005835DC" w:rsidRDefault="005835DC" w:rsidP="00583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0C5D3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8175B7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018A1BFB" w14:textId="77777777" w:rsidR="005835DC" w:rsidRDefault="005835DC" w:rsidP="005835DC">
            <w:pPr>
              <w:rPr>
                <w:sz w:val="18"/>
                <w:szCs w:val="18"/>
              </w:rPr>
            </w:pPr>
          </w:p>
          <w:p w14:paraId="2A60189E" w14:textId="26DC779B" w:rsidR="005835DC" w:rsidRDefault="005835DC" w:rsidP="00583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8175B7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8175B7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439D3439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7560024" w14:textId="72E529FB" w:rsidR="00CA2562" w:rsidRDefault="00CA2562" w:rsidP="00CA25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83): </w:t>
            </w:r>
            <w:r w:rsidRPr="00DE60BA">
              <w:rPr>
                <w:i/>
                <w:sz w:val="18"/>
                <w:szCs w:val="18"/>
              </w:rPr>
              <w:t xml:space="preserve">O kome pjeva pjesma? Živi li </w:t>
            </w:r>
            <w:proofErr w:type="spellStart"/>
            <w:r w:rsidRPr="00DE60BA">
              <w:rPr>
                <w:i/>
                <w:sz w:val="18"/>
                <w:szCs w:val="18"/>
              </w:rPr>
              <w:t>Antuntun</w:t>
            </w:r>
            <w:proofErr w:type="spellEnd"/>
            <w:r w:rsidRPr="00DE60BA">
              <w:rPr>
                <w:i/>
                <w:sz w:val="18"/>
                <w:szCs w:val="18"/>
              </w:rPr>
              <w:t xml:space="preserve"> u selu ili u gradu? Zaokruži u pjesmi riječi koje se odnose samo na selo. Što neobično radi </w:t>
            </w:r>
            <w:proofErr w:type="spellStart"/>
            <w:r w:rsidRPr="00DE60BA">
              <w:rPr>
                <w:i/>
                <w:sz w:val="18"/>
                <w:szCs w:val="18"/>
              </w:rPr>
              <w:t>Antuntun</w:t>
            </w:r>
            <w:proofErr w:type="spellEnd"/>
            <w:r w:rsidRPr="00DE60BA">
              <w:rPr>
                <w:i/>
                <w:sz w:val="18"/>
                <w:szCs w:val="18"/>
              </w:rPr>
              <w:t>?</w:t>
            </w:r>
          </w:p>
          <w:p w14:paraId="12EE689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F2F06C0" w14:textId="0CDED8DE" w:rsidR="00CA2562" w:rsidRPr="005835DC" w:rsidRDefault="00CA2562" w:rsidP="00CA25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i drugi zadatak u udžbeniku (str. 84).</w:t>
            </w:r>
            <w:r w:rsidR="00270892">
              <w:rPr>
                <w:sz w:val="18"/>
                <w:szCs w:val="18"/>
              </w:rPr>
              <w:t xml:space="preserve"> Odredit će koji su postupci </w:t>
            </w:r>
            <w:proofErr w:type="spellStart"/>
            <w:r w:rsidR="00270892">
              <w:rPr>
                <w:sz w:val="18"/>
                <w:szCs w:val="18"/>
              </w:rPr>
              <w:t>Antuntuna</w:t>
            </w:r>
            <w:proofErr w:type="spellEnd"/>
            <w:r w:rsidR="00270892">
              <w:rPr>
                <w:sz w:val="18"/>
                <w:szCs w:val="18"/>
              </w:rPr>
              <w:t xml:space="preserve"> mogući, a koji nemogući. Zatim će u tablicu prepisati najviše pet</w:t>
            </w:r>
            <w:r w:rsidR="00270892" w:rsidRPr="00270892">
              <w:rPr>
                <w:sz w:val="18"/>
                <w:szCs w:val="18"/>
              </w:rPr>
              <w:t xml:space="preserve"> životinj</w:t>
            </w:r>
            <w:r w:rsidR="008175B7">
              <w:rPr>
                <w:sz w:val="18"/>
                <w:szCs w:val="18"/>
              </w:rPr>
              <w:t>a</w:t>
            </w:r>
            <w:r w:rsidR="00270892" w:rsidRPr="00270892">
              <w:rPr>
                <w:sz w:val="18"/>
                <w:szCs w:val="18"/>
              </w:rPr>
              <w:t xml:space="preserve">, stvari </w:t>
            </w:r>
            <w:r w:rsidR="008175B7">
              <w:rPr>
                <w:sz w:val="18"/>
                <w:szCs w:val="18"/>
              </w:rPr>
              <w:t>il</w:t>
            </w:r>
            <w:r w:rsidR="00270892" w:rsidRPr="00270892">
              <w:rPr>
                <w:sz w:val="18"/>
                <w:szCs w:val="18"/>
              </w:rPr>
              <w:t>i dijelov</w:t>
            </w:r>
            <w:r w:rsidR="008175B7">
              <w:rPr>
                <w:sz w:val="18"/>
                <w:szCs w:val="18"/>
              </w:rPr>
              <w:t>a</w:t>
            </w:r>
            <w:r w:rsidR="00270892" w:rsidRPr="00270892">
              <w:rPr>
                <w:sz w:val="18"/>
                <w:szCs w:val="18"/>
              </w:rPr>
              <w:t xml:space="preserve"> tijela koji se spominju u pjesmi</w:t>
            </w:r>
            <w:r w:rsidR="00270892">
              <w:rPr>
                <w:sz w:val="18"/>
                <w:szCs w:val="18"/>
              </w:rPr>
              <w:t>.</w:t>
            </w:r>
          </w:p>
          <w:p w14:paraId="2A22DFCC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06FF6DE" w14:textId="67861B46" w:rsidR="00CA2562" w:rsidRDefault="005835DC" w:rsidP="00CA2562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Izdvoji iz pjesme neobične riječi Grigora Viteza. </w:t>
            </w:r>
            <w:r w:rsidRPr="008175B7">
              <w:rPr>
                <w:sz w:val="18"/>
                <w:szCs w:val="18"/>
              </w:rPr>
              <w:t>(</w:t>
            </w:r>
            <w:proofErr w:type="spellStart"/>
            <w:r w:rsidRPr="008175B7">
              <w:rPr>
                <w:sz w:val="18"/>
                <w:szCs w:val="18"/>
              </w:rPr>
              <w:t>Antuntun</w:t>
            </w:r>
            <w:proofErr w:type="spellEnd"/>
            <w:r w:rsidRPr="008175B7">
              <w:rPr>
                <w:sz w:val="18"/>
                <w:szCs w:val="18"/>
              </w:rPr>
              <w:t>, malko)</w:t>
            </w:r>
            <w:r>
              <w:rPr>
                <w:i/>
                <w:iCs/>
                <w:sz w:val="18"/>
                <w:szCs w:val="18"/>
              </w:rPr>
              <w:t xml:space="preserve"> Izdvoji neobične postupke ili radnje</w:t>
            </w:r>
            <w:r w:rsidR="008175B7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 (jaja sadi, snijegom soli, jaje zašiva, leže novce…) Neobičnost i </w:t>
            </w:r>
            <w:proofErr w:type="spellStart"/>
            <w:r>
              <w:rPr>
                <w:i/>
                <w:iCs/>
                <w:sz w:val="18"/>
                <w:szCs w:val="18"/>
              </w:rPr>
              <w:t>naopakost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 pjesmi je zanimljiva, smiješna i lijepa.</w:t>
            </w:r>
          </w:p>
          <w:p w14:paraId="025E58D3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B42B011" w14:textId="50CBA1FD" w:rsidR="00CA2562" w:rsidRPr="001B45DA" w:rsidRDefault="00CA256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iz pjesme izdvojiti ono što im je najneobičnije što </w:t>
            </w:r>
            <w:proofErr w:type="spellStart"/>
            <w:r>
              <w:rPr>
                <w:sz w:val="18"/>
                <w:szCs w:val="18"/>
              </w:rPr>
              <w:t>Antuntun</w:t>
            </w:r>
            <w:proofErr w:type="spellEnd"/>
            <w:r>
              <w:rPr>
                <w:sz w:val="18"/>
                <w:szCs w:val="18"/>
              </w:rPr>
              <w:t xml:space="preserve"> radi te će to na</w:t>
            </w:r>
            <w:r w:rsidR="008175B7">
              <w:rPr>
                <w:sz w:val="18"/>
                <w:szCs w:val="18"/>
              </w:rPr>
              <w:t>crtati</w:t>
            </w:r>
            <w:r>
              <w:rPr>
                <w:sz w:val="18"/>
                <w:szCs w:val="18"/>
              </w:rPr>
              <w:t>.</w:t>
            </w:r>
          </w:p>
          <w:p w14:paraId="08694888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A104067" w14:textId="77777777" w:rsidR="005835DC" w:rsidRDefault="005835DC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Pokušajte smisliti neobičan način:</w:t>
            </w:r>
          </w:p>
          <w:p w14:paraId="6C8395B1" w14:textId="4AEB914B" w:rsidR="005835DC" w:rsidRDefault="005835DC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trčanja (natraške, lijevo, desno, u</w:t>
            </w:r>
            <w:r w:rsidR="00A84B3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krug)</w:t>
            </w:r>
          </w:p>
          <w:p w14:paraId="0F12A52F" w14:textId="77777777" w:rsidR="005835DC" w:rsidRPr="00FE0EFB" w:rsidRDefault="005835DC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izgovaranja riječi (MIR – RIM, SIR – RIS)</w:t>
            </w:r>
          </w:p>
        </w:tc>
        <w:tc>
          <w:tcPr>
            <w:tcW w:w="1276" w:type="dxa"/>
          </w:tcPr>
          <w:p w14:paraId="14DC7B8D" w14:textId="3FC747C3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697C92D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6B19E193" w14:textId="650B61B9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AEFA954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73FEF21" w14:textId="1F48F310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FA8AB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5A84421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34A81ED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C673611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E920344" w14:textId="65FD93CC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294206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7AC851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07B4DA7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55EC86D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03BBF63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F29FEE0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9239CE8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66475FB3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5B2F33C3" w14:textId="22C4D6B3" w:rsidR="005835DC" w:rsidRDefault="005835DC" w:rsidP="00CA2562">
            <w:pPr>
              <w:rPr>
                <w:sz w:val="18"/>
                <w:szCs w:val="18"/>
              </w:rPr>
            </w:pPr>
          </w:p>
          <w:p w14:paraId="746D5E5A" w14:textId="22C98DEB" w:rsidR="00C130F7" w:rsidRDefault="00C130F7" w:rsidP="00CA2562">
            <w:pPr>
              <w:rPr>
                <w:sz w:val="18"/>
                <w:szCs w:val="18"/>
              </w:rPr>
            </w:pPr>
          </w:p>
          <w:p w14:paraId="29564784" w14:textId="6E024FF1" w:rsidR="00C130F7" w:rsidRDefault="00C130F7" w:rsidP="00CA2562">
            <w:pPr>
              <w:rPr>
                <w:sz w:val="18"/>
                <w:szCs w:val="18"/>
              </w:rPr>
            </w:pPr>
          </w:p>
          <w:p w14:paraId="69C1CB35" w14:textId="77777777" w:rsidR="00C130F7" w:rsidRDefault="00C130F7" w:rsidP="00CA2562">
            <w:pPr>
              <w:rPr>
                <w:sz w:val="18"/>
                <w:szCs w:val="18"/>
              </w:rPr>
            </w:pPr>
          </w:p>
          <w:p w14:paraId="3CE1A299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37278A7E" w14:textId="635B9BBB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2F8E57C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1887421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ADBE4A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0E033F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8C83B0B" w14:textId="565BF25D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48E017F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6DC1937" w14:textId="2DC15994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4C00FAC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7261845" w14:textId="3CA7D544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B7DE04A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7124CD4" w14:textId="4F7C96C1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41A219A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98800D1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1940CA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6E90F523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A193248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0F7C3D9A" w14:textId="7D9B51BC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53FBF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CF5DCFE" w14:textId="4F090D7D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2BC0D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C918CEF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6D899D8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2848E4F" w14:textId="13CC7129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2542AA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1F59DE9" w14:textId="07BB9644" w:rsidR="00CA256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76B7F1E6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9C7F7DF" w14:textId="4FD38C72" w:rsidR="00CA2562" w:rsidRPr="00C208B7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ED53DDE" w14:textId="4639BA0C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A.1.3.</w:t>
            </w:r>
          </w:p>
          <w:p w14:paraId="05B36A68" w14:textId="158F96AF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4F05DBE4" w14:textId="4B0E9826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2ED197F0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39BEB16C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63A950E7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191917F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05D223FC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69BB2CD2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CB36FEC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1AD97F56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4F6CE7A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B5BD5B2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D21CA0E" w14:textId="04B3D2D6" w:rsidR="00270892" w:rsidRDefault="00C130F7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1451645D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1183FF35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0FE2494E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722FFE3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14BF9D68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16064EAA" w14:textId="4A9D976E" w:rsidR="00270892" w:rsidRDefault="00270892" w:rsidP="00CA2562">
            <w:pPr>
              <w:rPr>
                <w:sz w:val="18"/>
                <w:szCs w:val="18"/>
              </w:rPr>
            </w:pPr>
          </w:p>
          <w:p w14:paraId="1AC73560" w14:textId="67575241" w:rsidR="00C130F7" w:rsidRDefault="00C130F7" w:rsidP="00CA2562">
            <w:pPr>
              <w:rPr>
                <w:sz w:val="18"/>
                <w:szCs w:val="18"/>
              </w:rPr>
            </w:pPr>
          </w:p>
          <w:p w14:paraId="1BFB722A" w14:textId="77777777" w:rsidR="00C130F7" w:rsidRDefault="00C130F7" w:rsidP="00CA2562">
            <w:pPr>
              <w:rPr>
                <w:sz w:val="18"/>
                <w:szCs w:val="18"/>
              </w:rPr>
            </w:pPr>
          </w:p>
          <w:p w14:paraId="0B0485DC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79001F1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AA75D27" w14:textId="17B390B8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01ADA2DF" w14:textId="10B835F9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C.1.4.</w:t>
            </w:r>
          </w:p>
          <w:p w14:paraId="7D4E08AB" w14:textId="6ED6BD54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A.1.2.</w:t>
            </w:r>
          </w:p>
          <w:p w14:paraId="35AF8927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A2D5F7B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9B4C202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A4C1B77" w14:textId="1411B0AE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A.1.2.</w:t>
            </w:r>
          </w:p>
          <w:p w14:paraId="64C6893B" w14:textId="5B576564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A.1.3.</w:t>
            </w:r>
          </w:p>
          <w:p w14:paraId="2F8B96F1" w14:textId="31060D0F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192A74B8" w14:textId="07447FA6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0CCC702B" w14:textId="237D3B05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C.1.2.</w:t>
            </w:r>
          </w:p>
          <w:p w14:paraId="19F7D360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5374D4BA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411CF04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A3FB86C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992FD9E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1718964E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54AE436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3953A5B0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59082B26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296C4552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39AC1F93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D9701C4" w14:textId="5213FB8D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352BA674" w14:textId="2FFACAD2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669D7958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2451091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6E995E38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0CC0787E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EDB2DD9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0546A341" w14:textId="78E4D6C4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A.1.3.</w:t>
            </w:r>
          </w:p>
          <w:p w14:paraId="01F19F7A" w14:textId="49BB2252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2D7FBAE7" w14:textId="3116B84F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A.1.4.</w:t>
            </w:r>
          </w:p>
          <w:p w14:paraId="1831F083" w14:textId="33D41FBB" w:rsidR="00270892" w:rsidRDefault="00905639" w:rsidP="00CA25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175B7">
              <w:rPr>
                <w:sz w:val="18"/>
                <w:szCs w:val="18"/>
              </w:rPr>
              <w:t>C.1.2.</w:t>
            </w:r>
          </w:p>
          <w:p w14:paraId="4EE48BBC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30D18357" w14:textId="7C9F6566" w:rsidR="00270892" w:rsidRDefault="008175B7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70A8647D" w14:textId="7DDFA5B9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CA256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723FEF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AF9A87F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6C1C44A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2940E8A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34FEC529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CDE87A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440874B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A931472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7844F33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9DF460C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58F1133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C93BF60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B218471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6FE2B039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668F7E5B" w14:textId="77777777" w:rsidR="005835DC" w:rsidRDefault="005835DC" w:rsidP="00CA2562">
            <w:pPr>
              <w:rPr>
                <w:sz w:val="18"/>
                <w:szCs w:val="18"/>
              </w:rPr>
            </w:pPr>
          </w:p>
          <w:p w14:paraId="29EF4872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BBAF9A8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2F087D5F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3BE6918" w14:textId="185773FA" w:rsidR="00270892" w:rsidRDefault="00270892" w:rsidP="00CA2562">
            <w:pPr>
              <w:rPr>
                <w:sz w:val="18"/>
                <w:szCs w:val="18"/>
              </w:rPr>
            </w:pPr>
          </w:p>
          <w:p w14:paraId="6E08F291" w14:textId="684EA015" w:rsidR="00C130F7" w:rsidRDefault="00C130F7" w:rsidP="00CA2562">
            <w:pPr>
              <w:rPr>
                <w:sz w:val="18"/>
                <w:szCs w:val="18"/>
              </w:rPr>
            </w:pPr>
          </w:p>
          <w:p w14:paraId="2B6025C3" w14:textId="22958568" w:rsidR="00C130F7" w:rsidRDefault="00C130F7" w:rsidP="00CA2562">
            <w:pPr>
              <w:rPr>
                <w:sz w:val="18"/>
                <w:szCs w:val="18"/>
              </w:rPr>
            </w:pPr>
          </w:p>
          <w:p w14:paraId="5D2B98E8" w14:textId="77777777" w:rsidR="00C130F7" w:rsidRDefault="00C130F7" w:rsidP="00CA2562">
            <w:pPr>
              <w:rPr>
                <w:sz w:val="18"/>
                <w:szCs w:val="18"/>
              </w:rPr>
            </w:pPr>
          </w:p>
          <w:p w14:paraId="6AD2B7C6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CA256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0E12316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80BDC15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A06EA59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6590E35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2B4E1E6" w14:textId="07E5A0E6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04B3522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CA256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00422782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A256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CA256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4F244A7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D406467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CA256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0A58B24D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07BCF05E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765E090E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108E6629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1F1E0FA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7750A57E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02B764EF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50A7E8A2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54947774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5EB77D7F" w14:textId="77777777" w:rsidR="00270892" w:rsidRDefault="00270892" w:rsidP="00CA2562">
            <w:pPr>
              <w:rPr>
                <w:sz w:val="18"/>
                <w:szCs w:val="18"/>
              </w:rPr>
            </w:pPr>
          </w:p>
          <w:p w14:paraId="4CEB436F" w14:textId="0F5A403E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886E824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A256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A849FB7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CF02C62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CA256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4E3A3F0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4C14FD3D" w14:textId="77777777" w:rsidR="00CA2562" w:rsidRDefault="00CA2562" w:rsidP="00CA2562">
            <w:pPr>
              <w:rPr>
                <w:sz w:val="18"/>
                <w:szCs w:val="18"/>
              </w:rPr>
            </w:pPr>
          </w:p>
          <w:p w14:paraId="5C43D8D6" w14:textId="77777777" w:rsidR="00B20902" w:rsidRDefault="00B20902" w:rsidP="00CA2562">
            <w:pPr>
              <w:rPr>
                <w:sz w:val="18"/>
                <w:szCs w:val="18"/>
              </w:rPr>
            </w:pPr>
          </w:p>
          <w:p w14:paraId="31E2751E" w14:textId="145F5634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A256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CA256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7B3BE8A" w14:textId="77777777" w:rsidR="00CA2562" w:rsidRDefault="00270892" w:rsidP="00CA25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CA256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25A18847" w14:textId="77777777" w:rsidR="00CA2562" w:rsidRDefault="00CA2562" w:rsidP="00CA2562">
            <w:pPr>
              <w:rPr>
                <w:sz w:val="18"/>
                <w:szCs w:val="18"/>
              </w:rPr>
            </w:pPr>
          </w:p>
        </w:tc>
      </w:tr>
      <w:tr w:rsidR="00E43550" w:rsidRPr="00C208B7" w14:paraId="1CBE04D0" w14:textId="77777777" w:rsidTr="0011191E">
        <w:tc>
          <w:tcPr>
            <w:tcW w:w="6516" w:type="dxa"/>
            <w:gridSpan w:val="4"/>
          </w:tcPr>
          <w:p w14:paraId="345D6AB0" w14:textId="5AAFF6F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ED2BA0D" w14:textId="77777777" w:rsidR="00CD04B1" w:rsidRDefault="00CD04B1">
            <w:pPr>
              <w:rPr>
                <w:sz w:val="18"/>
                <w:szCs w:val="18"/>
              </w:rPr>
            </w:pPr>
          </w:p>
          <w:p w14:paraId="753875F0" w14:textId="77777777" w:rsidR="00CD04B1" w:rsidRDefault="00DE60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GRIGOR VITEZ</w:t>
            </w:r>
          </w:p>
          <w:p w14:paraId="121163B6" w14:textId="2BA2CF1B" w:rsidR="00CD04B1" w:rsidRDefault="00DE60BA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KAKO ŽIVI ANTUNTUN</w:t>
            </w:r>
          </w:p>
          <w:p w14:paraId="402B09C5" w14:textId="77777777" w:rsidR="00CA2562" w:rsidRDefault="00CA2562" w:rsidP="00CD04B1">
            <w:pPr>
              <w:jc w:val="center"/>
              <w:rPr>
                <w:sz w:val="18"/>
                <w:szCs w:val="18"/>
              </w:rPr>
            </w:pPr>
          </w:p>
          <w:p w14:paraId="4E229D70" w14:textId="77777777" w:rsidR="00CA2562" w:rsidRDefault="005835DC" w:rsidP="00583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čemu je neobičnost imena </w:t>
            </w:r>
            <w:proofErr w:type="spellStart"/>
            <w:r>
              <w:rPr>
                <w:sz w:val="18"/>
                <w:szCs w:val="18"/>
              </w:rPr>
              <w:t>Antuntun</w:t>
            </w:r>
            <w:proofErr w:type="spellEnd"/>
            <w:r>
              <w:rPr>
                <w:sz w:val="18"/>
                <w:szCs w:val="18"/>
              </w:rPr>
              <w:t>?</w:t>
            </w:r>
          </w:p>
          <w:p w14:paraId="20FEA77C" w14:textId="77777777" w:rsidR="005835DC" w:rsidRDefault="005835DC" w:rsidP="005835DC">
            <w:pPr>
              <w:rPr>
                <w:sz w:val="18"/>
                <w:szCs w:val="18"/>
              </w:rPr>
            </w:pPr>
          </w:p>
          <w:p w14:paraId="646BF2B2" w14:textId="55B28F39" w:rsidR="005835DC" w:rsidRDefault="008175B7" w:rsidP="005835DC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35DC">
              <w:rPr>
                <w:sz w:val="18"/>
                <w:szCs w:val="18"/>
              </w:rPr>
              <w:t xml:space="preserve"> neobičan – koji nije običan, koji se rijetko viđa, izvanredan, izuzetan, zanimljiv, čudan</w:t>
            </w:r>
          </w:p>
          <w:p w14:paraId="1C4A8EC7" w14:textId="5010EDF3" w:rsidR="002A4B4B" w:rsidRDefault="008175B7" w:rsidP="005835DC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35DC">
              <w:rPr>
                <w:sz w:val="18"/>
                <w:szCs w:val="18"/>
              </w:rPr>
              <w:t xml:space="preserve"> naopako – izvrnuto, preokrenuto, suprotno od onog</w:t>
            </w:r>
            <w:r>
              <w:rPr>
                <w:sz w:val="18"/>
                <w:szCs w:val="18"/>
              </w:rPr>
              <w:t>a</w:t>
            </w:r>
            <w:r w:rsidR="005835DC">
              <w:rPr>
                <w:sz w:val="18"/>
                <w:szCs w:val="18"/>
              </w:rPr>
              <w:t xml:space="preserve"> što treba</w:t>
            </w:r>
          </w:p>
          <w:p w14:paraId="73542249" w14:textId="77777777" w:rsidR="002A4B4B" w:rsidRDefault="002A4B4B" w:rsidP="005835DC">
            <w:pPr>
              <w:rPr>
                <w:sz w:val="18"/>
                <w:szCs w:val="18"/>
              </w:rPr>
            </w:pPr>
          </w:p>
          <w:p w14:paraId="7DB43AFC" w14:textId="77777777" w:rsidR="005835DC" w:rsidRDefault="005835DC" w:rsidP="00583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Primjer: Obukao si košulju naopako.</w:t>
            </w:r>
          </w:p>
          <w:p w14:paraId="0647C81E" w14:textId="77777777" w:rsidR="002A4B4B" w:rsidRDefault="002A4B4B" w:rsidP="005835DC">
            <w:pPr>
              <w:rPr>
                <w:sz w:val="18"/>
                <w:szCs w:val="18"/>
              </w:rPr>
            </w:pPr>
          </w:p>
          <w:p w14:paraId="0AD4D00A" w14:textId="7D3503D7" w:rsidR="005835DC" w:rsidRDefault="008175B7" w:rsidP="005835DC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35DC">
              <w:rPr>
                <w:sz w:val="18"/>
                <w:szCs w:val="18"/>
              </w:rPr>
              <w:t xml:space="preserve"> na svoj način – oblik rada, na koji se neke stvari događaju ili su načinjene</w:t>
            </w:r>
          </w:p>
          <w:p w14:paraId="213DB865" w14:textId="77777777" w:rsidR="002A4B4B" w:rsidRDefault="002A4B4B" w:rsidP="005835DC">
            <w:pPr>
              <w:rPr>
                <w:sz w:val="18"/>
                <w:szCs w:val="18"/>
              </w:rPr>
            </w:pPr>
          </w:p>
          <w:p w14:paraId="57D7CD56" w14:textId="6CFBC1BC" w:rsidR="005835DC" w:rsidRDefault="005835DC" w:rsidP="00583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Primjer: Ona peče najbolje kolače, na svoj </w:t>
            </w:r>
            <w:r w:rsidR="009C0E6B">
              <w:rPr>
                <w:sz w:val="18"/>
                <w:szCs w:val="18"/>
              </w:rPr>
              <w:t xml:space="preserve">ih </w:t>
            </w:r>
            <w:r>
              <w:rPr>
                <w:sz w:val="18"/>
                <w:szCs w:val="18"/>
              </w:rPr>
              <w:t>način ukrašava.</w:t>
            </w:r>
          </w:p>
          <w:p w14:paraId="0CED437F" w14:textId="77777777" w:rsidR="00CA2562" w:rsidRPr="00C208B7" w:rsidRDefault="00CA2562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5431E2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AE88ECA" w14:textId="77777777" w:rsidR="0011191E" w:rsidRDefault="0011191E">
            <w:pPr>
              <w:rPr>
                <w:sz w:val="18"/>
                <w:szCs w:val="18"/>
              </w:rPr>
            </w:pPr>
          </w:p>
          <w:p w14:paraId="46BAC64E" w14:textId="7406BD65" w:rsidR="007A1956" w:rsidRDefault="00DE60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84</w:t>
            </w:r>
            <w:r w:rsidR="008175B7">
              <w:rPr>
                <w:sz w:val="18"/>
                <w:szCs w:val="18"/>
              </w:rPr>
              <w:t>. stranica</w:t>
            </w:r>
            <w:r>
              <w:rPr>
                <w:sz w:val="18"/>
                <w:szCs w:val="18"/>
              </w:rPr>
              <w:t xml:space="preserve">, </w:t>
            </w:r>
            <w:r w:rsidR="008175B7">
              <w:rPr>
                <w:sz w:val="18"/>
                <w:szCs w:val="18"/>
              </w:rPr>
              <w:t xml:space="preserve">1. i 2. </w:t>
            </w:r>
            <w:r>
              <w:rPr>
                <w:sz w:val="18"/>
                <w:szCs w:val="18"/>
              </w:rPr>
              <w:t>zadatak.</w:t>
            </w:r>
          </w:p>
          <w:p w14:paraId="06567FF9" w14:textId="77777777" w:rsidR="007A1956" w:rsidRDefault="007A1956">
            <w:pPr>
              <w:rPr>
                <w:sz w:val="18"/>
                <w:szCs w:val="18"/>
              </w:rPr>
            </w:pPr>
          </w:p>
          <w:p w14:paraId="3F781A92" w14:textId="77777777" w:rsidR="0011191E" w:rsidRDefault="007A1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naučiti kazivati pjesmu napamet te nacrtati ono što ih je najviše nasmijalo u pjesmi.</w:t>
            </w:r>
          </w:p>
          <w:p w14:paraId="7DA025D5" w14:textId="77777777" w:rsidR="0011191E" w:rsidRDefault="0011191E">
            <w:pPr>
              <w:rPr>
                <w:sz w:val="18"/>
                <w:szCs w:val="18"/>
              </w:rPr>
            </w:pPr>
          </w:p>
          <w:p w14:paraId="03D8519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130F7" w:rsidRPr="00C208B7" w14:paraId="0B6245DB" w14:textId="77777777" w:rsidTr="006661A1">
        <w:tc>
          <w:tcPr>
            <w:tcW w:w="9062" w:type="dxa"/>
            <w:gridSpan w:val="6"/>
          </w:tcPr>
          <w:p w14:paraId="5618AAEE" w14:textId="77777777" w:rsidR="00C130F7" w:rsidRPr="00C208B7" w:rsidRDefault="00C130F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130F7" w:rsidRPr="00447585" w14:paraId="55D3A72F" w14:textId="77777777" w:rsidTr="006661A1">
        <w:tc>
          <w:tcPr>
            <w:tcW w:w="4531" w:type="dxa"/>
            <w:gridSpan w:val="2"/>
          </w:tcPr>
          <w:p w14:paraId="7633A258" w14:textId="52C0E91C" w:rsidR="00C130F7" w:rsidRPr="00447585" w:rsidRDefault="00C130F7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usmeno opisivati ilustraciju u udžbeniku na str. 83.</w:t>
            </w:r>
          </w:p>
        </w:tc>
        <w:tc>
          <w:tcPr>
            <w:tcW w:w="4531" w:type="dxa"/>
            <w:gridSpan w:val="4"/>
          </w:tcPr>
          <w:p w14:paraId="210EF4D7" w14:textId="56B7583C" w:rsidR="00C130F7" w:rsidRPr="00447585" w:rsidRDefault="00C130F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naučiti kazivati pjesmu napamet.</w:t>
            </w:r>
          </w:p>
        </w:tc>
      </w:tr>
    </w:tbl>
    <w:p w14:paraId="40CB70E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C5D3B"/>
    <w:rsid w:val="00104B38"/>
    <w:rsid w:val="0011191E"/>
    <w:rsid w:val="001A04F9"/>
    <w:rsid w:val="001B45DA"/>
    <w:rsid w:val="00270892"/>
    <w:rsid w:val="002A4B4B"/>
    <w:rsid w:val="002B52A8"/>
    <w:rsid w:val="00317791"/>
    <w:rsid w:val="00323B5B"/>
    <w:rsid w:val="00393959"/>
    <w:rsid w:val="003D440E"/>
    <w:rsid w:val="004366F1"/>
    <w:rsid w:val="00512EAF"/>
    <w:rsid w:val="00563DB5"/>
    <w:rsid w:val="005835DC"/>
    <w:rsid w:val="005E3BEB"/>
    <w:rsid w:val="006F080E"/>
    <w:rsid w:val="00722F8B"/>
    <w:rsid w:val="00754605"/>
    <w:rsid w:val="007A1956"/>
    <w:rsid w:val="007C3660"/>
    <w:rsid w:val="007E3019"/>
    <w:rsid w:val="008175B7"/>
    <w:rsid w:val="00875A3C"/>
    <w:rsid w:val="00883AAE"/>
    <w:rsid w:val="00905639"/>
    <w:rsid w:val="00936292"/>
    <w:rsid w:val="009468B0"/>
    <w:rsid w:val="009C0E6B"/>
    <w:rsid w:val="00A538C4"/>
    <w:rsid w:val="00A57156"/>
    <w:rsid w:val="00A57B14"/>
    <w:rsid w:val="00A84B31"/>
    <w:rsid w:val="00B00022"/>
    <w:rsid w:val="00B20902"/>
    <w:rsid w:val="00BB6D01"/>
    <w:rsid w:val="00C130F7"/>
    <w:rsid w:val="00C208B7"/>
    <w:rsid w:val="00CA2562"/>
    <w:rsid w:val="00CB62C3"/>
    <w:rsid w:val="00CD04B1"/>
    <w:rsid w:val="00D64197"/>
    <w:rsid w:val="00DE60BA"/>
    <w:rsid w:val="00E43550"/>
    <w:rsid w:val="00EF7EF1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2C1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3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3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756</Words>
  <Characters>4355</Characters>
  <Application>Microsoft Office Word</Application>
  <DocSecurity>0</DocSecurity>
  <Lines>395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2020-06-23T11:58:00Z</dcterms:modified>
</cp:coreProperties>
</file>